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0769F" w14:textId="68336702" w:rsidR="00A90796" w:rsidRDefault="00B86AD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03AB92" wp14:editId="0D0D1643">
                <wp:simplePos x="0" y="0"/>
                <wp:positionH relativeFrom="column">
                  <wp:posOffset>1482090</wp:posOffset>
                </wp:positionH>
                <wp:positionV relativeFrom="paragraph">
                  <wp:posOffset>2034540</wp:posOffset>
                </wp:positionV>
                <wp:extent cx="6915150" cy="971550"/>
                <wp:effectExtent l="0" t="0" r="0" b="0"/>
                <wp:wrapNone/>
                <wp:docPr id="129075319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73811E" w14:textId="7618C1D1" w:rsidR="00B86ADF" w:rsidRPr="003D6D44" w:rsidRDefault="00B86ADF" w:rsidP="00B86ADF">
                            <w:pPr>
                              <w:spacing w:line="1500" w:lineRule="exact"/>
                              <w:jc w:val="center"/>
                              <w:rPr>
                                <w:rFonts w:ascii="UD デジタル 教科書体 NK-B" w:eastAsia="UD デジタル 教科書体 NK-B"/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3D6D44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44"/>
                                <w:szCs w:val="144"/>
                              </w:rPr>
                              <w:t>本日臨時休園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3AB9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16.7pt;margin-top:160.2pt;width:544.5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" filled="f" stroked="f" strokeweight=".5pt">
                <v:textbox>
                  <w:txbxContent>
                    <w:p w14:paraId="6873811E" w14:textId="7618C1D1" w:rsidR="00B86ADF" w:rsidRPr="003D6D44" w:rsidRDefault="00B86ADF" w:rsidP="00B86ADF">
                      <w:pPr>
                        <w:spacing w:line="1500" w:lineRule="exact"/>
                        <w:jc w:val="center"/>
                        <w:rPr>
                          <w:rFonts w:ascii="UD デジタル 教科書体 NK-B" w:eastAsia="UD デジタル 教科書体 NK-B"/>
                          <w:color w:val="FF0000"/>
                          <w:sz w:val="144"/>
                          <w:szCs w:val="144"/>
                        </w:rPr>
                      </w:pPr>
                      <w:r w:rsidRPr="003D6D44">
                        <w:rPr>
                          <w:rFonts w:ascii="UD デジタル 教科書体 NK-B" w:eastAsia="UD デジタル 教科書体 NK-B" w:hint="eastAsia"/>
                          <w:color w:val="FF0000"/>
                          <w:sz w:val="144"/>
                          <w:szCs w:val="144"/>
                        </w:rPr>
                        <w:t>本日臨時休園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C670BC" wp14:editId="22D79FB2">
            <wp:extent cx="9960116" cy="3867150"/>
            <wp:effectExtent l="0" t="0" r="3175" b="0"/>
            <wp:docPr id="132955949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559494" name="図 1329559494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4845" cy="387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0796" w:rsidSect="008A5EF5">
      <w:pgSz w:w="16838" w:h="11906" w:orient="landscape" w:code="9"/>
      <w:pgMar w:top="1701" w:right="567" w:bottom="1701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ADF"/>
    <w:rsid w:val="000156BF"/>
    <w:rsid w:val="00036D19"/>
    <w:rsid w:val="001B3984"/>
    <w:rsid w:val="00354779"/>
    <w:rsid w:val="003D6D44"/>
    <w:rsid w:val="0077711C"/>
    <w:rsid w:val="007F43E8"/>
    <w:rsid w:val="008A5EF5"/>
    <w:rsid w:val="00A90796"/>
    <w:rsid w:val="00B00FC5"/>
    <w:rsid w:val="00B8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B3F5B25"/>
  <w15:chartTrackingRefBased/>
  <w15:docId w15:val="{7AB4FBE0-1D74-422A-9F76-82D196D49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ゴシック" w:eastAsia="ＭＳ ゴシック" w:hAnsi="ＭＳ ゴシック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86AD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6A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6AD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6AD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6AD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6AD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6AD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6AD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6AD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86AD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86AD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86AD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B86AD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86AD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86AD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86AD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86AD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86AD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86AD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86A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86AD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86AD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86AD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86AD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86AD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86AD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86A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86AD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86AD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kenminnomori</dc:creator>
  <cp:keywords/>
  <dc:description/>
  <cp:lastModifiedBy>kenminnomori</cp:lastModifiedBy>
  <cp:revision>2</cp:revision>
  <dcterms:created xsi:type="dcterms:W3CDTF">2025-01-11T05:48:00Z</dcterms:created>
  <dcterms:modified xsi:type="dcterms:W3CDTF">2025-01-11T05:48:00Z</dcterms:modified>
</cp:coreProperties>
</file>